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F4A2B" w14:textId="77777777" w:rsidR="0075088A" w:rsidRPr="00B941A4" w:rsidRDefault="0075088A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1BAD0D78" w14:textId="77777777" w:rsidR="0075088A" w:rsidRDefault="0075088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75088A" w:rsidRPr="005D5BD8" w14:paraId="34F4BD36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8EA70C3" w14:textId="77777777" w:rsidR="0075088A" w:rsidRPr="00B55E67" w:rsidRDefault="0075088A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75088A" w:rsidRPr="005D5BD8" w14:paraId="7E06E3EB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2C0B8853" w14:textId="77777777" w:rsidR="0075088A" w:rsidRPr="00B55E67" w:rsidRDefault="0075088A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75088A" w:rsidRPr="00536D83" w14:paraId="43B41A3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5179AB79" w14:textId="77777777" w:rsidR="0075088A" w:rsidRPr="00536D83" w:rsidRDefault="0075088A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F5DD6D0" w14:textId="77777777" w:rsidR="0075088A" w:rsidRPr="005D5BD8" w:rsidRDefault="0075088A" w:rsidP="008F72F0">
            <w:pPr>
              <w:jc w:val="both"/>
              <w:rPr>
                <w:rFonts w:ascii="Arial" w:hAnsi="Arial" w:cs="Arial"/>
              </w:rPr>
            </w:pPr>
            <w:r w:rsidRPr="00131B8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75088A" w:rsidRPr="005D5BD8" w14:paraId="33181F07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962A009" w14:textId="77777777" w:rsidR="0075088A" w:rsidRPr="005D5BD8" w:rsidRDefault="0075088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A2683E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131B87">
              <w:rPr>
                <w:rFonts w:ascii="Arial" w:hAnsi="Arial" w:cs="Arial"/>
                <w:noProof/>
                <w:lang w:val="es-MX"/>
              </w:rPr>
              <w:t>4162.010.26.1.2945-2025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85C65F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63E7E1B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F6B1467" w14:textId="77777777" w:rsidR="0075088A" w:rsidRPr="005D5BD8" w:rsidRDefault="0075088A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FA8A7D" w14:textId="77777777" w:rsidR="0075088A" w:rsidRPr="00715223" w:rsidRDefault="0075088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9F936E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695AADF9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1CBF663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B80EEE" w14:textId="77777777" w:rsidR="0075088A" w:rsidRPr="009A56B4" w:rsidRDefault="0075088A">
            <w:pPr>
              <w:pStyle w:val="Standard"/>
              <w:rPr>
                <w:rFonts w:ascii="Arial" w:eastAsia="Times New Roman" w:hAnsi="Arial" w:cs="Arial"/>
              </w:rPr>
            </w:pPr>
            <w:r w:rsidRPr="00131B87">
              <w:rPr>
                <w:rFonts w:ascii="Arial" w:eastAsia="Times New Roman" w:hAnsi="Arial" w:cs="Arial"/>
                <w:noProof/>
              </w:rPr>
              <w:t>YEISON  ANTONIO  RODRIGUEZ  PRECIADO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218791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2B4103A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6D123AA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52146A" w14:textId="77777777" w:rsidR="0075088A" w:rsidRPr="009A56B4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1.144.087.722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7E5F050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7593753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78370326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80B9F2" w14:textId="77777777" w:rsidR="0075088A" w:rsidRPr="009A56B4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3.276.000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6A5D8A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507781A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505739C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310868" w14:textId="77777777" w:rsidR="0075088A" w:rsidRPr="009A56B4" w:rsidRDefault="0075088A" w:rsidP="005D5BD8">
            <w:pPr>
              <w:pStyle w:val="Standard"/>
              <w:rPr>
                <w:rFonts w:ascii="Arial" w:hAnsi="Arial" w:cs="Arial"/>
              </w:rPr>
            </w:pPr>
            <w:r w:rsidRPr="00131B87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1C445D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4F5AAC3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3B66DD1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9FA598" w14:textId="714AE611" w:rsidR="0075088A" w:rsidRPr="009A56B4" w:rsidRDefault="0075088A">
            <w:pPr>
              <w:pStyle w:val="Standard"/>
              <w:rPr>
                <w:rFonts w:ascii="Arial" w:hAnsi="Arial" w:cs="Arial"/>
              </w:rPr>
            </w:pPr>
            <w:r w:rsidRPr="00131B87">
              <w:rPr>
                <w:rFonts w:ascii="Arial" w:hAnsi="Arial" w:cs="Arial"/>
                <w:noProof/>
              </w:rPr>
              <w:t>3</w:t>
            </w:r>
            <w:r w:rsidR="008C105C">
              <w:rPr>
                <w:rFonts w:ascii="Arial" w:hAnsi="Arial" w:cs="Arial"/>
                <w:noProof/>
              </w:rPr>
              <w:t>0</w:t>
            </w:r>
            <w:r w:rsidRPr="00131B87">
              <w:rPr>
                <w:rFonts w:ascii="Arial" w:hAnsi="Arial" w:cs="Arial"/>
                <w:noProof/>
              </w:rPr>
              <w:t>/</w:t>
            </w:r>
            <w:r w:rsidR="008C105C">
              <w:rPr>
                <w:rFonts w:ascii="Arial" w:hAnsi="Arial" w:cs="Arial"/>
                <w:noProof/>
              </w:rPr>
              <w:t>sep</w:t>
            </w:r>
            <w:r w:rsidRPr="00131B8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A09AAC" w14:textId="77777777" w:rsidR="0075088A" w:rsidRPr="005D5BD8" w:rsidRDefault="0075088A">
            <w:pPr>
              <w:rPr>
                <w:rFonts w:ascii="Arial" w:hAnsi="Arial" w:cs="Arial"/>
              </w:rPr>
            </w:pPr>
          </w:p>
        </w:tc>
      </w:tr>
      <w:tr w:rsidR="0075088A" w:rsidRPr="005D5BD8" w14:paraId="65F01598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8EDF27" w14:textId="77777777" w:rsidR="0075088A" w:rsidRPr="00B55E67" w:rsidRDefault="0075088A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813B515" w14:textId="77777777" w:rsidR="0075088A" w:rsidRDefault="0075088A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716BF46" w14:textId="77777777" w:rsidR="0075088A" w:rsidRDefault="0075088A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0EB48F57" w14:textId="77777777" w:rsidR="0075088A" w:rsidRPr="009A56B4" w:rsidRDefault="0075088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) Vencida </w:t>
            </w:r>
          </w:p>
          <w:p w14:paraId="3FEBA4D8" w14:textId="77777777" w:rsidR="0075088A" w:rsidRPr="009A56B4" w:rsidRDefault="0075088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4E1FBAB3" w14:textId="77777777" w:rsidR="0075088A" w:rsidRPr="00FC095C" w:rsidRDefault="0075088A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324A42C4" w14:textId="77777777" w:rsidR="0075088A" w:rsidRPr="009A27B2" w:rsidRDefault="0075088A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75088A" w:rsidRPr="005D5BD8" w14:paraId="79B493F4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17E" w14:textId="77777777" w:rsidR="0075088A" w:rsidRPr="00B15CE7" w:rsidRDefault="0075088A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738307B" w14:textId="77777777" w:rsidR="0075088A" w:rsidRPr="005D5BD8" w:rsidRDefault="0075088A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1A8B322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 w:rsidRPr="00AD5243">
              <w:rPr>
                <w:rFonts w:ascii="Arial" w:hAnsi="Arial" w:cs="Arial"/>
                <w:lang w:val="es-CO"/>
              </w:rPr>
              <w:t xml:space="preserve">$1.423.500 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ECC7AA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59E43B2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1F9D0316" w14:textId="77777777" w:rsidR="0075088A" w:rsidRPr="005D5BD8" w:rsidRDefault="0075088A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8C17D1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7A88F0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5C903CB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3BD0F99" w14:textId="77777777" w:rsidR="0075088A" w:rsidRPr="005D5BD8" w:rsidRDefault="0075088A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0C134F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4D966B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5D48AC2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247735DE" w14:textId="77777777" w:rsidR="0075088A" w:rsidRPr="00B15CE7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5A4E42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78EDD3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74D4982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801B27B" w14:textId="77777777" w:rsidR="0075088A" w:rsidRPr="00B15CE7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428EFC1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827523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44C43B8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1ADD10B8" w14:textId="77777777" w:rsidR="0075088A" w:rsidRPr="00B15CE7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D71785" w14:textId="77777777" w:rsidR="0075088A" w:rsidRDefault="0075088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AE1765" w14:textId="77777777" w:rsidR="0075088A" w:rsidRDefault="0075088A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75088A" w:rsidRPr="005D5BD8" w14:paraId="4600056C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72BBE72" w14:textId="77777777" w:rsidR="0075088A" w:rsidRDefault="0075088A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1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2435FB8D" w14:textId="77777777" w:rsidR="0075088A" w:rsidRPr="005D5BD8" w:rsidRDefault="0075088A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5088A" w:rsidRPr="005D5BD8" w14:paraId="73755AC2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9DCD8BA" w14:textId="77777777" w:rsidR="0075088A" w:rsidRPr="00B55E67" w:rsidRDefault="0075088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8731EE6" w14:textId="77777777" w:rsidR="0075088A" w:rsidRPr="00B55E67" w:rsidRDefault="0075088A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75088A" w:rsidRPr="005D5BD8" w14:paraId="45D10FA8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27B265" w14:textId="77777777" w:rsidR="0075088A" w:rsidRPr="00131B87" w:rsidRDefault="0075088A" w:rsidP="000117C5">
            <w:pPr>
              <w:rPr>
                <w:rFonts w:ascii="Arial" w:hAnsi="Arial" w:cs="Arial"/>
                <w:noProof/>
                <w:color w:val="000000"/>
              </w:rPr>
            </w:pPr>
            <w:r w:rsidRPr="00131B87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14:paraId="25F3B884" w14:textId="77777777" w:rsidR="0075088A" w:rsidRPr="00131B87" w:rsidRDefault="0075088A" w:rsidP="000117C5">
            <w:pPr>
              <w:rPr>
                <w:rFonts w:ascii="Arial" w:hAnsi="Arial" w:cs="Arial"/>
                <w:noProof/>
                <w:color w:val="000000"/>
              </w:rPr>
            </w:pPr>
            <w:r w:rsidRPr="00131B87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11FA621E" w14:textId="77777777" w:rsidR="0075088A" w:rsidRPr="00131B87" w:rsidRDefault="0075088A" w:rsidP="000117C5">
            <w:pPr>
              <w:rPr>
                <w:rFonts w:ascii="Arial" w:hAnsi="Arial" w:cs="Arial"/>
                <w:noProof/>
                <w:color w:val="000000"/>
              </w:rPr>
            </w:pPr>
            <w:r w:rsidRPr="00131B87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D92DB49" w14:textId="77777777" w:rsidR="0075088A" w:rsidRPr="00131B87" w:rsidRDefault="0075088A" w:rsidP="000117C5">
            <w:pPr>
              <w:rPr>
                <w:rFonts w:ascii="Arial" w:hAnsi="Arial" w:cs="Arial"/>
                <w:noProof/>
                <w:color w:val="000000"/>
              </w:rPr>
            </w:pPr>
            <w:r w:rsidRPr="00131B87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15F356D0" w14:textId="77777777" w:rsidR="0075088A" w:rsidRPr="009A56B4" w:rsidRDefault="0075088A" w:rsidP="00240528">
            <w:pPr>
              <w:rPr>
                <w:rFonts w:ascii="Arial" w:hAnsi="Arial" w:cs="Arial"/>
                <w:color w:val="000000"/>
              </w:rPr>
            </w:pPr>
            <w:r w:rsidRPr="00131B87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14:paraId="3356347E" w14:textId="77777777" w:rsidR="0075088A" w:rsidRPr="008F72F0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2891D4" w14:textId="313D0CF4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8C105C">
              <w:rPr>
                <w:rFonts w:ascii="Arial" w:hAnsi="Arial" w:cs="Arial"/>
                <w:color w:val="000000"/>
              </w:rPr>
              <w:t xml:space="preserve">Apoye la </w:t>
            </w:r>
            <w:proofErr w:type="spellStart"/>
            <w:r w:rsidR="008C105C">
              <w:rPr>
                <w:rFonts w:ascii="Arial" w:hAnsi="Arial" w:cs="Arial"/>
                <w:color w:val="000000"/>
              </w:rPr>
              <w:t>realizacion</w:t>
            </w:r>
            <w:proofErr w:type="spellEnd"/>
            <w:r w:rsidRPr="00AD5243">
              <w:rPr>
                <w:rFonts w:ascii="Arial" w:hAnsi="Arial" w:cs="Arial"/>
                <w:color w:val="000000"/>
              </w:rPr>
              <w:t xml:space="preserve"> jornada de actividad física con adultos mayores del programa ACTIVAMENTE en el barrio brisas de mayo, en el centro cultural brisas de mayo de la comuna 20.</w:t>
            </w:r>
          </w:p>
          <w:p w14:paraId="686F3380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D17AC44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Pr="00AD5243">
              <w:rPr>
                <w:rFonts w:ascii="Arial" w:hAnsi="Arial" w:cs="Arial"/>
                <w:color w:val="000000"/>
              </w:rPr>
              <w:t>no reali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AD5243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14:paraId="60385C5B" w14:textId="77777777" w:rsidR="0075088A" w:rsidRDefault="0075088A" w:rsidP="00240528">
            <w:pPr>
              <w:rPr>
                <w:color w:val="000000"/>
              </w:rPr>
            </w:pPr>
          </w:p>
          <w:p w14:paraId="6D3BFCFA" w14:textId="7F894838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Pr="00AD5243">
              <w:rPr>
                <w:rFonts w:ascii="Arial" w:hAnsi="Arial" w:cs="Arial"/>
                <w:color w:val="000000"/>
              </w:rPr>
              <w:t>Asistí a</w:t>
            </w:r>
            <w:r w:rsidR="008C105C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="008C105C">
              <w:rPr>
                <w:rFonts w:ascii="Arial" w:hAnsi="Arial" w:cs="Arial"/>
                <w:color w:val="000000"/>
              </w:rPr>
              <w:t xml:space="preserve">la </w:t>
            </w:r>
            <w:r w:rsidRPr="00AD5243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mesa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trabajo</w:t>
            </w:r>
            <w:r w:rsidRPr="00AD5243">
              <w:rPr>
                <w:rFonts w:ascii="Arial" w:hAnsi="Arial" w:cs="Arial"/>
                <w:color w:val="000000"/>
              </w:rPr>
              <w:t xml:space="preserve"> del programa para la entrega de información y planificación del grupo de trabajo y mejoramiento de la gestión de calidad y planificación de actividades del programa ACTIVAMENTE.</w:t>
            </w:r>
          </w:p>
          <w:p w14:paraId="3164EE92" w14:textId="77777777" w:rsidR="0075088A" w:rsidRDefault="0075088A" w:rsidP="00240528">
            <w:pPr>
              <w:rPr>
                <w:color w:val="000000"/>
              </w:rPr>
            </w:pPr>
          </w:p>
          <w:p w14:paraId="08211250" w14:textId="61F03F85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8C105C">
              <w:rPr>
                <w:rFonts w:ascii="Arial" w:hAnsi="Arial" w:cs="Arial"/>
                <w:color w:val="000000"/>
              </w:rPr>
              <w:t>Apoye la realización de las</w:t>
            </w:r>
            <w:r w:rsidRPr="00AD5243">
              <w:rPr>
                <w:rFonts w:ascii="Arial" w:hAnsi="Arial" w:cs="Arial"/>
                <w:color w:val="000000"/>
              </w:rPr>
              <w:t xml:space="preserve"> actividades lúdicas y recreativas en la jornada de prevención y promoción en articulación con la policía nacional, grupo de prevención y educación ciudadana, en coordinación con la secretaria de seguridad y justicia el 31 de agosto del 2025, en el barrio lideres 3 de la comuna 21, de 2 a 7 pm.</w:t>
            </w:r>
          </w:p>
          <w:p w14:paraId="77C82E2C" w14:textId="77777777" w:rsidR="0075088A" w:rsidRDefault="0075088A" w:rsidP="00240528">
            <w:pPr>
              <w:rPr>
                <w:color w:val="000000"/>
              </w:rPr>
            </w:pPr>
          </w:p>
          <w:p w14:paraId="55A04724" w14:textId="77777777" w:rsidR="0075088A" w:rsidRDefault="0075088A" w:rsidP="00240528">
            <w:pPr>
              <w:rPr>
                <w:color w:val="000000"/>
              </w:rPr>
            </w:pPr>
          </w:p>
          <w:p w14:paraId="00D62558" w14:textId="77777777" w:rsidR="0075088A" w:rsidRDefault="0075088A" w:rsidP="00240528">
            <w:pPr>
              <w:rPr>
                <w:color w:val="000000"/>
              </w:rPr>
            </w:pPr>
          </w:p>
          <w:p w14:paraId="32635EB6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Pr="00AD5243">
              <w:rPr>
                <w:rFonts w:ascii="Arial" w:hAnsi="Arial" w:cs="Arial"/>
                <w:color w:val="000000"/>
              </w:rPr>
              <w:t>no reali</w:t>
            </w:r>
            <w:r>
              <w:rPr>
                <w:rFonts w:ascii="Arial" w:hAnsi="Arial" w:cs="Arial"/>
                <w:color w:val="000000"/>
              </w:rPr>
              <w:t>cé</w:t>
            </w:r>
            <w:r w:rsidRPr="00AD5243">
              <w:rPr>
                <w:rFonts w:ascii="Arial" w:hAnsi="Arial" w:cs="Arial"/>
                <w:color w:val="000000"/>
              </w:rPr>
              <w:t xml:space="preserve"> esta actividad durante este periodo.</w:t>
            </w:r>
          </w:p>
          <w:p w14:paraId="2935395F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9E6BAE7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39D19C2" w14:textId="77777777" w:rsidR="0075088A" w:rsidRDefault="0075088A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CF1DDA6" w14:textId="77777777" w:rsidR="0075088A" w:rsidRPr="005D5BD8" w:rsidRDefault="0075088A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75088A" w:rsidRPr="005D5BD8" w14:paraId="3F053B83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0527E85" w14:textId="77777777" w:rsidR="0075088A" w:rsidRDefault="0075088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7CC69AA" w14:textId="77777777" w:rsidR="0075088A" w:rsidRDefault="0075088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7FE852F" w14:textId="77777777" w:rsidR="0075088A" w:rsidRDefault="0075088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A484FFC" w14:textId="77777777" w:rsidR="0075088A" w:rsidRPr="00300083" w:rsidRDefault="0075088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433176C0" w14:textId="77777777" w:rsidR="0075088A" w:rsidRPr="00300083" w:rsidRDefault="0075088A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5BA5757F" w14:textId="77777777" w:rsidR="0075088A" w:rsidRDefault="0075088A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599697E" w14:textId="77777777" w:rsidR="0075088A" w:rsidRPr="005D5BD8" w:rsidRDefault="0075088A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70F73E" w14:textId="77777777" w:rsidR="0075088A" w:rsidRDefault="0075088A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DC9D1BA" w14:textId="77777777" w:rsidR="0075088A" w:rsidRDefault="0075088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627F9BFE" w14:textId="3DCC13BB" w:rsidR="0075088A" w:rsidRDefault="0075088A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131B87">
                <w:rPr>
                  <w:rStyle w:val="Hipervnculo"/>
                  <w:rFonts w:ascii="Arial" w:hAnsi="Arial" w:cs="Arial"/>
                  <w:noProof/>
                </w:rPr>
                <w:t>https://drive.google.com/drive/folders/1DT9WI9gEgXGj_bAOgaFEbwdaTRwwaXMn?usp=sharing</w:t>
              </w:r>
            </w:hyperlink>
          </w:p>
          <w:p w14:paraId="16AA704B" w14:textId="77777777" w:rsidR="0075088A" w:rsidRDefault="0075088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54904DCB" w14:textId="77777777" w:rsidR="0075088A" w:rsidRPr="009A56B4" w:rsidRDefault="0075088A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5088A" w:rsidRPr="005D5BD8" w14:paraId="4095CC37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6C8F777" w14:textId="77777777" w:rsidR="0075088A" w:rsidRDefault="0075088A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6CA7922" w14:textId="77777777" w:rsidR="0075088A" w:rsidRPr="005D5BD8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75088A" w:rsidRPr="005D5BD8" w14:paraId="6BCB3E8F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C84308" w14:textId="77777777" w:rsidR="0075088A" w:rsidRPr="005D5BD8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C056B6" w14:textId="77777777" w:rsidR="0075088A" w:rsidRPr="005D5BD8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75088A" w:rsidRPr="005D5BD8" w14:paraId="3A5260DF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2BE7DC" w14:textId="77777777" w:rsidR="0075088A" w:rsidRPr="005D5BD8" w:rsidRDefault="0075088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6AE321" w14:textId="77777777" w:rsidR="0075088A" w:rsidRDefault="0075088A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29/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5998145F" w14:textId="77777777" w:rsidR="0075088A" w:rsidRPr="005D5BD8" w:rsidRDefault="0075088A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055B2C1F" w14:textId="77777777" w:rsidR="0075088A" w:rsidRDefault="0075088A" w:rsidP="00715223">
      <w:pPr>
        <w:pStyle w:val="Standard"/>
        <w:tabs>
          <w:tab w:val="left" w:pos="5087"/>
        </w:tabs>
        <w:sectPr w:rsidR="0075088A" w:rsidSect="0075088A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15B86453" w14:textId="77777777" w:rsidR="0075088A" w:rsidRDefault="0075088A" w:rsidP="00715223">
      <w:pPr>
        <w:pStyle w:val="Standard"/>
        <w:tabs>
          <w:tab w:val="left" w:pos="5087"/>
        </w:tabs>
      </w:pPr>
    </w:p>
    <w:sectPr w:rsidR="0075088A" w:rsidSect="0075088A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B0B71" w14:textId="77777777" w:rsidR="00A86BB6" w:rsidRDefault="00A86BB6">
      <w:r>
        <w:separator/>
      </w:r>
    </w:p>
  </w:endnote>
  <w:endnote w:type="continuationSeparator" w:id="0">
    <w:p w14:paraId="3382A7E4" w14:textId="77777777" w:rsidR="00A86BB6" w:rsidRDefault="00A86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47AE" w14:textId="77777777" w:rsidR="0075088A" w:rsidRDefault="0075088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028C635" w14:textId="77777777" w:rsidR="0075088A" w:rsidRDefault="0075088A">
    <w:pPr>
      <w:pStyle w:val="Piedepgina"/>
      <w:rPr>
        <w:rFonts w:ascii="Arial Narrow" w:hAnsi="Arial Narrow" w:cs="Arial Narrow"/>
        <w:sz w:val="18"/>
        <w:szCs w:val="18"/>
      </w:rPr>
    </w:pPr>
  </w:p>
  <w:p w14:paraId="6748E3F3" w14:textId="77777777" w:rsidR="0075088A" w:rsidRDefault="0075088A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819DB" w14:textId="77777777" w:rsidR="0075088A" w:rsidRDefault="0075088A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7324D753" w14:textId="77777777" w:rsidR="0075088A" w:rsidRDefault="0075088A">
    <w:pPr>
      <w:pStyle w:val="Piedepgina"/>
      <w:rPr>
        <w:rFonts w:ascii="Arial Narrow" w:hAnsi="Arial Narrow" w:cs="Arial Narrow"/>
        <w:sz w:val="18"/>
        <w:szCs w:val="18"/>
      </w:rPr>
    </w:pPr>
  </w:p>
  <w:p w14:paraId="6765733A" w14:textId="77777777" w:rsidR="0075088A" w:rsidRDefault="0075088A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E7B4A" w14:textId="77777777" w:rsidR="00A86BB6" w:rsidRDefault="00A86BB6">
      <w:r>
        <w:separator/>
      </w:r>
    </w:p>
  </w:footnote>
  <w:footnote w:type="continuationSeparator" w:id="0">
    <w:p w14:paraId="5E557CBC" w14:textId="77777777" w:rsidR="00A86BB6" w:rsidRDefault="00A86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C4A3" w14:textId="77777777" w:rsidR="0075088A" w:rsidRDefault="0075088A">
    <w:pPr>
      <w:pStyle w:val="Encabezado"/>
    </w:pPr>
  </w:p>
  <w:p w14:paraId="798D5BA8" w14:textId="77777777" w:rsidR="0075088A" w:rsidRDefault="0075088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4120D" w14:textId="77777777" w:rsidR="0075088A" w:rsidRDefault="0075088A">
    <w:pPr>
      <w:pStyle w:val="Encabezado"/>
    </w:pPr>
  </w:p>
  <w:p w14:paraId="26C53718" w14:textId="77777777" w:rsidR="0075088A" w:rsidRDefault="0075088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3659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40528"/>
    <w:rsid w:val="00257240"/>
    <w:rsid w:val="002601CF"/>
    <w:rsid w:val="0029215F"/>
    <w:rsid w:val="00295CCB"/>
    <w:rsid w:val="002C4F58"/>
    <w:rsid w:val="002F4A5F"/>
    <w:rsid w:val="00362E6D"/>
    <w:rsid w:val="00367907"/>
    <w:rsid w:val="00390800"/>
    <w:rsid w:val="0039635C"/>
    <w:rsid w:val="00422CF9"/>
    <w:rsid w:val="004256B8"/>
    <w:rsid w:val="00433EB1"/>
    <w:rsid w:val="00443F18"/>
    <w:rsid w:val="00461579"/>
    <w:rsid w:val="00473ADB"/>
    <w:rsid w:val="004B127F"/>
    <w:rsid w:val="004C4807"/>
    <w:rsid w:val="004D1423"/>
    <w:rsid w:val="004E171A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5088A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105C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A86BB6"/>
    <w:rsid w:val="00AD5243"/>
    <w:rsid w:val="00B15CE7"/>
    <w:rsid w:val="00B247FD"/>
    <w:rsid w:val="00B55E67"/>
    <w:rsid w:val="00B71208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A1C6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508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DT9WI9gEgXGj_bAOgaFEbwdaTRwwaXMn?usp=sharin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2</cp:revision>
  <cp:lastPrinted>2025-09-18T01:52:00Z</cp:lastPrinted>
  <dcterms:created xsi:type="dcterms:W3CDTF">2025-09-09T04:26:00Z</dcterms:created>
  <dcterms:modified xsi:type="dcterms:W3CDTF">2025-09-18T01:52:00Z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